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B6E" w:rsidRDefault="00A44B6E" w:rsidP="00122ECD">
      <w:pPr>
        <w:ind w:firstLine="708"/>
        <w:jc w:val="center"/>
        <w:rPr>
          <w:b/>
          <w:sz w:val="28"/>
          <w:szCs w:val="28"/>
        </w:rPr>
      </w:pPr>
    </w:p>
    <w:p w:rsidR="00122ECD" w:rsidRDefault="00F508AF" w:rsidP="001A269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Организация мероприя</w:t>
      </w:r>
      <w:r w:rsidR="00D512E7">
        <w:rPr>
          <w:b/>
          <w:sz w:val="28"/>
          <w:szCs w:val="28"/>
        </w:rPr>
        <w:t xml:space="preserve">тия с детьми </w:t>
      </w:r>
      <w:r w:rsidR="001A2698">
        <w:rPr>
          <w:b/>
          <w:sz w:val="28"/>
          <w:szCs w:val="28"/>
        </w:rPr>
        <w:t>н</w:t>
      </w:r>
      <w:r w:rsidR="004254C3">
        <w:rPr>
          <w:b/>
          <w:sz w:val="28"/>
          <w:szCs w:val="28"/>
        </w:rPr>
        <w:t xml:space="preserve">а </w:t>
      </w:r>
      <w:r w:rsidR="001A2698" w:rsidRPr="001A2698">
        <w:rPr>
          <w:b/>
          <w:sz w:val="28"/>
          <w:szCs w:val="28"/>
        </w:rPr>
        <w:t>ГУ «Добрушская районная ДЮСШ»</w:t>
      </w:r>
    </w:p>
    <w:p w:rsidR="001A2698" w:rsidRPr="001A2698" w:rsidRDefault="001A2698" w:rsidP="001A2698">
      <w:pPr>
        <w:jc w:val="center"/>
        <w:rPr>
          <w:b/>
          <w:sz w:val="28"/>
          <w:szCs w:val="28"/>
        </w:rPr>
      </w:pPr>
      <w:r w:rsidRPr="001A2698">
        <w:rPr>
          <w:b/>
          <w:bCs/>
          <w:color w:val="000000"/>
          <w:sz w:val="28"/>
          <w:szCs w:val="28"/>
        </w:rPr>
        <w:t>«</w:t>
      </w:r>
      <w:r w:rsidRPr="001A2698">
        <w:rPr>
          <w:b/>
          <w:sz w:val="28"/>
          <w:szCs w:val="28"/>
        </w:rPr>
        <w:t>Правила пожарной безопасности</w:t>
      </w:r>
      <w:r w:rsidRPr="001A2698">
        <w:rPr>
          <w:b/>
          <w:bCs/>
          <w:color w:val="000000"/>
          <w:sz w:val="28"/>
          <w:szCs w:val="28"/>
        </w:rPr>
        <w:t>»</w:t>
      </w:r>
    </w:p>
    <w:p w:rsidR="00A44B6E" w:rsidRPr="001A2698" w:rsidRDefault="002623E6" w:rsidP="001A2698">
      <w:pPr>
        <w:rPr>
          <w:bCs/>
          <w:color w:val="000000"/>
        </w:rPr>
      </w:pPr>
      <w:r>
        <w:rPr>
          <w:sz w:val="28"/>
          <w:szCs w:val="28"/>
        </w:rPr>
        <w:t>7</w:t>
      </w:r>
      <w:r w:rsidR="00122ECD" w:rsidRPr="00AA3F94">
        <w:rPr>
          <w:sz w:val="28"/>
          <w:szCs w:val="28"/>
        </w:rPr>
        <w:t xml:space="preserve"> </w:t>
      </w:r>
      <w:r w:rsidR="00795325">
        <w:rPr>
          <w:sz w:val="28"/>
          <w:szCs w:val="28"/>
        </w:rPr>
        <w:t xml:space="preserve">июня в </w:t>
      </w:r>
      <w:r w:rsidR="001A2698">
        <w:rPr>
          <w:sz w:val="28"/>
          <w:szCs w:val="28"/>
        </w:rPr>
        <w:t xml:space="preserve">ГУ «Добрушская районная ДЮСШ» </w:t>
      </w:r>
      <w:r w:rsidR="00F508AF">
        <w:rPr>
          <w:sz w:val="28"/>
          <w:szCs w:val="28"/>
        </w:rPr>
        <w:t>был</w:t>
      </w:r>
      <w:r w:rsidR="001A2698">
        <w:rPr>
          <w:sz w:val="28"/>
          <w:szCs w:val="28"/>
        </w:rPr>
        <w:t>о</w:t>
      </w:r>
      <w:r w:rsidR="00F508AF">
        <w:rPr>
          <w:sz w:val="28"/>
          <w:szCs w:val="28"/>
        </w:rPr>
        <w:t xml:space="preserve"> организован</w:t>
      </w:r>
      <w:r w:rsidR="001A2698">
        <w:rPr>
          <w:sz w:val="28"/>
          <w:szCs w:val="28"/>
        </w:rPr>
        <w:t>о</w:t>
      </w:r>
      <w:r w:rsidR="00F508AF">
        <w:rPr>
          <w:sz w:val="28"/>
          <w:szCs w:val="28"/>
        </w:rPr>
        <w:t xml:space="preserve"> и проведен</w:t>
      </w:r>
      <w:r w:rsidR="001A2698">
        <w:rPr>
          <w:sz w:val="28"/>
          <w:szCs w:val="28"/>
        </w:rPr>
        <w:t>о</w:t>
      </w:r>
      <w:r w:rsidR="00F508AF">
        <w:rPr>
          <w:sz w:val="28"/>
          <w:szCs w:val="28"/>
        </w:rPr>
        <w:t xml:space="preserve"> </w:t>
      </w:r>
      <w:r w:rsidR="001A2698">
        <w:rPr>
          <w:bCs/>
          <w:color w:val="000000"/>
          <w:sz w:val="28"/>
          <w:szCs w:val="28"/>
        </w:rPr>
        <w:t>м</w:t>
      </w:r>
      <w:r w:rsidR="001A2698" w:rsidRPr="001A2698">
        <w:rPr>
          <w:bCs/>
          <w:color w:val="000000"/>
          <w:sz w:val="28"/>
          <w:szCs w:val="28"/>
        </w:rPr>
        <w:t>ероприятие на тему «</w:t>
      </w:r>
      <w:r w:rsidR="001A2698" w:rsidRPr="001A2698">
        <w:rPr>
          <w:sz w:val="28"/>
          <w:szCs w:val="28"/>
        </w:rPr>
        <w:t>Правила пожарной безопасности</w:t>
      </w:r>
      <w:r w:rsidR="001A2698" w:rsidRPr="001A2698">
        <w:rPr>
          <w:bCs/>
          <w:color w:val="000000"/>
          <w:sz w:val="28"/>
          <w:szCs w:val="28"/>
        </w:rPr>
        <w:t>»</w:t>
      </w:r>
      <w:r w:rsidR="001A2698">
        <w:rPr>
          <w:bCs/>
          <w:color w:val="000000"/>
        </w:rPr>
        <w:t xml:space="preserve">. </w:t>
      </w:r>
      <w:r w:rsidR="004254C3">
        <w:rPr>
          <w:sz w:val="28"/>
          <w:szCs w:val="28"/>
        </w:rPr>
        <w:t>Участие приняли 12 человек.</w:t>
      </w:r>
    </w:p>
    <w:p w:rsidR="002623E6" w:rsidRDefault="004254C3" w:rsidP="002623E6">
      <w:pPr>
        <w:pStyle w:val="a3"/>
        <w:shd w:val="clear" w:color="auto" w:fill="FFFFFF"/>
        <w:spacing w:before="0" w:beforeAutospacing="0" w:after="167" w:afterAutospacing="0"/>
        <w:rPr>
          <w:sz w:val="28"/>
          <w:szCs w:val="28"/>
        </w:rPr>
      </w:pPr>
      <w:r w:rsidRPr="00FD6FC4">
        <w:rPr>
          <w:b/>
          <w:sz w:val="28"/>
          <w:szCs w:val="28"/>
        </w:rPr>
        <w:t>Основные цели</w:t>
      </w:r>
      <w:r>
        <w:rPr>
          <w:sz w:val="28"/>
          <w:szCs w:val="28"/>
        </w:rPr>
        <w:t>:</w:t>
      </w:r>
    </w:p>
    <w:p w:rsidR="002623E6" w:rsidRPr="00671716" w:rsidRDefault="004254C3" w:rsidP="002623E6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2623E6" w:rsidRPr="00671716">
        <w:rPr>
          <w:color w:val="000000"/>
          <w:sz w:val="28"/>
          <w:szCs w:val="28"/>
        </w:rPr>
        <w:t>1. Закрепить знания детей о правилах пожарной безопасности, правилах поведения во время пожара; с профессией «пожарный»,</w:t>
      </w:r>
    </w:p>
    <w:p w:rsidR="002623E6" w:rsidRPr="00671716" w:rsidRDefault="002623E6" w:rsidP="002623E6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8"/>
          <w:szCs w:val="28"/>
        </w:rPr>
      </w:pPr>
      <w:r w:rsidRPr="00671716">
        <w:rPr>
          <w:color w:val="000000"/>
          <w:sz w:val="28"/>
          <w:szCs w:val="28"/>
        </w:rPr>
        <w:t>2. Закрепить знания детей о том, к чему может привести неосторожное обращение с огнем.</w:t>
      </w:r>
    </w:p>
    <w:p w:rsidR="002623E6" w:rsidRPr="00671716" w:rsidRDefault="002623E6" w:rsidP="002623E6">
      <w:pPr>
        <w:pStyle w:val="a3"/>
        <w:shd w:val="clear" w:color="auto" w:fill="FFFFFF"/>
        <w:spacing w:before="0" w:beforeAutospacing="0" w:after="167" w:afterAutospacing="0"/>
        <w:rPr>
          <w:color w:val="000000"/>
          <w:sz w:val="28"/>
          <w:szCs w:val="28"/>
        </w:rPr>
      </w:pPr>
      <w:r w:rsidRPr="00671716">
        <w:rPr>
          <w:color w:val="000000"/>
          <w:sz w:val="28"/>
          <w:szCs w:val="28"/>
        </w:rPr>
        <w:t>3. Воспитывать у детей уважение к труду пожарных; развивать чувства коллективизма, ответственности и выдержки у школьников.</w:t>
      </w:r>
    </w:p>
    <w:p w:rsidR="004254C3" w:rsidRPr="004254C3" w:rsidRDefault="002C795C" w:rsidP="004254C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Ребята получили заряд положительных эмоций, проявили интерес </w:t>
      </w:r>
      <w:r w:rsidR="00D81F1A">
        <w:rPr>
          <w:sz w:val="28"/>
          <w:szCs w:val="28"/>
        </w:rPr>
        <w:t>к теме, были активны и задавали дополнительные вопросы</w:t>
      </w:r>
      <w:r w:rsidRPr="002C795C">
        <w:rPr>
          <w:sz w:val="28"/>
          <w:szCs w:val="28"/>
        </w:rPr>
        <w:t>.</w:t>
      </w:r>
      <w:r>
        <w:rPr>
          <w:sz w:val="28"/>
          <w:szCs w:val="28"/>
        </w:rPr>
        <w:t xml:space="preserve"> Сформировалось д</w:t>
      </w:r>
      <w:r w:rsidRPr="002C795C">
        <w:rPr>
          <w:sz w:val="28"/>
          <w:szCs w:val="28"/>
        </w:rPr>
        <w:t>ружеское общение среди школ</w:t>
      </w:r>
      <w:r>
        <w:rPr>
          <w:sz w:val="28"/>
          <w:szCs w:val="28"/>
        </w:rPr>
        <w:t>ьников</w:t>
      </w:r>
      <w:r w:rsidR="00D81F1A">
        <w:rPr>
          <w:sz w:val="28"/>
          <w:szCs w:val="28"/>
        </w:rPr>
        <w:t xml:space="preserve"> и сотрудниками МЧС</w:t>
      </w:r>
      <w:r>
        <w:rPr>
          <w:sz w:val="28"/>
          <w:szCs w:val="28"/>
        </w:rPr>
        <w:t>.</w:t>
      </w:r>
      <w:r w:rsidR="00D81F1A">
        <w:rPr>
          <w:sz w:val="28"/>
          <w:szCs w:val="28"/>
        </w:rPr>
        <w:t xml:space="preserve"> Дети с удовольствием «примеряли» на себе эту профессию.</w:t>
      </w:r>
    </w:p>
    <w:p w:rsidR="00122ECD" w:rsidRDefault="00122ECD" w:rsidP="002C795C"/>
    <w:p w:rsidR="004254C3" w:rsidRDefault="001A2698" w:rsidP="00D81F1A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743200" cy="3676650"/>
            <wp:effectExtent l="19050" t="0" r="0" b="0"/>
            <wp:docPr id="1" name="Рисунок 1" descr="C:\Users\user\Desktop\практика летняя\фото летний лагерь\Zcip0hsau-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рактика летняя\фото летний лагерь\Zcip0hsau-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1F1A">
        <w:rPr>
          <w:b/>
          <w:sz w:val="28"/>
          <w:szCs w:val="28"/>
        </w:rPr>
        <w:t xml:space="preserve">           </w:t>
      </w:r>
      <w:r>
        <w:rPr>
          <w:b/>
          <w:noProof/>
          <w:sz w:val="28"/>
          <w:szCs w:val="28"/>
        </w:rPr>
        <w:drawing>
          <wp:inline distT="0" distB="0" distL="0" distR="0">
            <wp:extent cx="2752725" cy="3686175"/>
            <wp:effectExtent l="19050" t="0" r="9525" b="0"/>
            <wp:docPr id="4" name="Рисунок 4" descr="C:\Users\user\Desktop\практика летняя\фото летний лагерь\Jb605__Ks5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практика летняя\фото летний лагерь\Jb605__Ks5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3686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4C3" w:rsidRDefault="004254C3" w:rsidP="00AC170D">
      <w:pPr>
        <w:jc w:val="center"/>
        <w:rPr>
          <w:b/>
          <w:sz w:val="28"/>
          <w:szCs w:val="28"/>
        </w:rPr>
      </w:pPr>
    </w:p>
    <w:p w:rsidR="004254C3" w:rsidRDefault="004254C3" w:rsidP="00AC170D">
      <w:pPr>
        <w:jc w:val="center"/>
        <w:rPr>
          <w:b/>
          <w:sz w:val="28"/>
          <w:szCs w:val="28"/>
        </w:rPr>
      </w:pPr>
    </w:p>
    <w:p w:rsidR="004254C3" w:rsidRDefault="004254C3" w:rsidP="00AC170D">
      <w:pPr>
        <w:jc w:val="center"/>
        <w:rPr>
          <w:b/>
          <w:sz w:val="28"/>
          <w:szCs w:val="28"/>
        </w:rPr>
      </w:pPr>
    </w:p>
    <w:p w:rsidR="004254C3" w:rsidRDefault="004254C3" w:rsidP="00AC170D">
      <w:pPr>
        <w:jc w:val="center"/>
        <w:rPr>
          <w:b/>
          <w:sz w:val="28"/>
          <w:szCs w:val="28"/>
        </w:rPr>
      </w:pPr>
    </w:p>
    <w:p w:rsidR="004254C3" w:rsidRDefault="004254C3" w:rsidP="00AC170D">
      <w:pPr>
        <w:jc w:val="center"/>
        <w:rPr>
          <w:b/>
          <w:sz w:val="28"/>
          <w:szCs w:val="28"/>
        </w:rPr>
      </w:pPr>
    </w:p>
    <w:p w:rsidR="004254C3" w:rsidRDefault="004254C3" w:rsidP="004254C3">
      <w:pPr>
        <w:rPr>
          <w:b/>
          <w:sz w:val="28"/>
          <w:szCs w:val="28"/>
        </w:rPr>
      </w:pPr>
    </w:p>
    <w:p w:rsidR="004254C3" w:rsidRDefault="004254C3" w:rsidP="00AC170D">
      <w:pPr>
        <w:jc w:val="center"/>
        <w:rPr>
          <w:b/>
          <w:sz w:val="28"/>
          <w:szCs w:val="28"/>
        </w:rPr>
      </w:pPr>
    </w:p>
    <w:sectPr w:rsidR="004254C3" w:rsidSect="00582AE3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B60A1"/>
    <w:multiLevelType w:val="hybridMultilevel"/>
    <w:tmpl w:val="72188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E4EE0"/>
    <w:multiLevelType w:val="hybridMultilevel"/>
    <w:tmpl w:val="6A9432DE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E75A60"/>
    <w:multiLevelType w:val="hybridMultilevel"/>
    <w:tmpl w:val="F92489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F6BB04">
      <w:start w:val="1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40559E"/>
    <w:multiLevelType w:val="hybridMultilevel"/>
    <w:tmpl w:val="66C4E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9C6884"/>
    <w:multiLevelType w:val="hybridMultilevel"/>
    <w:tmpl w:val="DA2A19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2447C6"/>
    <w:multiLevelType w:val="hybridMultilevel"/>
    <w:tmpl w:val="8BE0A738"/>
    <w:lvl w:ilvl="0" w:tplc="0423000F">
      <w:start w:val="1"/>
      <w:numFmt w:val="decimal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13668C"/>
    <w:multiLevelType w:val="hybridMultilevel"/>
    <w:tmpl w:val="0BFC136E"/>
    <w:lvl w:ilvl="0" w:tplc="DBE6A54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785" w:hanging="360"/>
      </w:pPr>
    </w:lvl>
    <w:lvl w:ilvl="2" w:tplc="0423001B" w:tentative="1">
      <w:start w:val="1"/>
      <w:numFmt w:val="lowerRoman"/>
      <w:lvlText w:val="%3."/>
      <w:lvlJc w:val="right"/>
      <w:pPr>
        <w:ind w:left="2505" w:hanging="180"/>
      </w:pPr>
    </w:lvl>
    <w:lvl w:ilvl="3" w:tplc="0423000F" w:tentative="1">
      <w:start w:val="1"/>
      <w:numFmt w:val="decimal"/>
      <w:lvlText w:val="%4."/>
      <w:lvlJc w:val="left"/>
      <w:pPr>
        <w:ind w:left="3225" w:hanging="360"/>
      </w:pPr>
    </w:lvl>
    <w:lvl w:ilvl="4" w:tplc="04230019" w:tentative="1">
      <w:start w:val="1"/>
      <w:numFmt w:val="lowerLetter"/>
      <w:lvlText w:val="%5."/>
      <w:lvlJc w:val="left"/>
      <w:pPr>
        <w:ind w:left="3945" w:hanging="360"/>
      </w:pPr>
    </w:lvl>
    <w:lvl w:ilvl="5" w:tplc="0423001B" w:tentative="1">
      <w:start w:val="1"/>
      <w:numFmt w:val="lowerRoman"/>
      <w:lvlText w:val="%6."/>
      <w:lvlJc w:val="right"/>
      <w:pPr>
        <w:ind w:left="4665" w:hanging="180"/>
      </w:pPr>
    </w:lvl>
    <w:lvl w:ilvl="6" w:tplc="0423000F" w:tentative="1">
      <w:start w:val="1"/>
      <w:numFmt w:val="decimal"/>
      <w:lvlText w:val="%7."/>
      <w:lvlJc w:val="left"/>
      <w:pPr>
        <w:ind w:left="5385" w:hanging="360"/>
      </w:pPr>
    </w:lvl>
    <w:lvl w:ilvl="7" w:tplc="04230019" w:tentative="1">
      <w:start w:val="1"/>
      <w:numFmt w:val="lowerLetter"/>
      <w:lvlText w:val="%8."/>
      <w:lvlJc w:val="left"/>
      <w:pPr>
        <w:ind w:left="6105" w:hanging="360"/>
      </w:pPr>
    </w:lvl>
    <w:lvl w:ilvl="8" w:tplc="0423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29723D2C"/>
    <w:multiLevelType w:val="hybridMultilevel"/>
    <w:tmpl w:val="02F021AC"/>
    <w:lvl w:ilvl="0" w:tplc="7486B2A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ABD5EBB"/>
    <w:multiLevelType w:val="hybridMultilevel"/>
    <w:tmpl w:val="D214D796"/>
    <w:lvl w:ilvl="0" w:tplc="0423000F">
      <w:start w:val="1"/>
      <w:numFmt w:val="decimal"/>
      <w:lvlText w:val="%1."/>
      <w:lvlJc w:val="left"/>
      <w:pPr>
        <w:ind w:left="720" w:hanging="360"/>
      </w:p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DC58CB"/>
    <w:multiLevelType w:val="hybridMultilevel"/>
    <w:tmpl w:val="0458DB96"/>
    <w:lvl w:ilvl="0" w:tplc="041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10">
    <w:nsid w:val="48D42DF0"/>
    <w:multiLevelType w:val="hybridMultilevel"/>
    <w:tmpl w:val="6688F0D6"/>
    <w:lvl w:ilvl="0" w:tplc="042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9F1055"/>
    <w:multiLevelType w:val="hybridMultilevel"/>
    <w:tmpl w:val="A3406FF2"/>
    <w:lvl w:ilvl="0" w:tplc="0419000F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12">
    <w:nsid w:val="514626C2"/>
    <w:multiLevelType w:val="multilevel"/>
    <w:tmpl w:val="37AAE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19125B"/>
    <w:multiLevelType w:val="hybridMultilevel"/>
    <w:tmpl w:val="8904D372"/>
    <w:lvl w:ilvl="0" w:tplc="BA22259E">
      <w:start w:val="1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4">
    <w:nsid w:val="690C3064"/>
    <w:multiLevelType w:val="hybridMultilevel"/>
    <w:tmpl w:val="69F412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CA1299A"/>
    <w:multiLevelType w:val="hybridMultilevel"/>
    <w:tmpl w:val="E09435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F8CB6E">
      <w:start w:val="3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088621C"/>
    <w:multiLevelType w:val="hybridMultilevel"/>
    <w:tmpl w:val="F76C76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B26C90"/>
    <w:multiLevelType w:val="multilevel"/>
    <w:tmpl w:val="4DD8B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5D828AD"/>
    <w:multiLevelType w:val="hybridMultilevel"/>
    <w:tmpl w:val="3FAE684A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DA0D9E"/>
    <w:multiLevelType w:val="multilevel"/>
    <w:tmpl w:val="A3406FF2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abstractNum w:abstractNumId="20">
    <w:nsid w:val="7D2D02ED"/>
    <w:multiLevelType w:val="hybridMultilevel"/>
    <w:tmpl w:val="82F43A0A"/>
    <w:lvl w:ilvl="0" w:tplc="5ABA108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11"/>
  </w:num>
  <w:num w:numId="2">
    <w:abstractNumId w:val="16"/>
  </w:num>
  <w:num w:numId="3">
    <w:abstractNumId w:val="2"/>
  </w:num>
  <w:num w:numId="4">
    <w:abstractNumId w:val="19"/>
  </w:num>
  <w:num w:numId="5">
    <w:abstractNumId w:val="4"/>
  </w:num>
  <w:num w:numId="6">
    <w:abstractNumId w:val="1"/>
  </w:num>
  <w:num w:numId="7">
    <w:abstractNumId w:val="14"/>
  </w:num>
  <w:num w:numId="8">
    <w:abstractNumId w:val="15"/>
  </w:num>
  <w:num w:numId="9">
    <w:abstractNumId w:val="10"/>
  </w:num>
  <w:num w:numId="10">
    <w:abstractNumId w:val="6"/>
  </w:num>
  <w:num w:numId="11">
    <w:abstractNumId w:val="18"/>
  </w:num>
  <w:num w:numId="12">
    <w:abstractNumId w:val="8"/>
  </w:num>
  <w:num w:numId="13">
    <w:abstractNumId w:val="5"/>
  </w:num>
  <w:num w:numId="14">
    <w:abstractNumId w:val="0"/>
  </w:num>
  <w:num w:numId="15">
    <w:abstractNumId w:val="9"/>
  </w:num>
  <w:num w:numId="16">
    <w:abstractNumId w:val="7"/>
  </w:num>
  <w:num w:numId="17">
    <w:abstractNumId w:val="3"/>
  </w:num>
  <w:num w:numId="18">
    <w:abstractNumId w:val="13"/>
  </w:num>
  <w:num w:numId="19">
    <w:abstractNumId w:val="20"/>
  </w:num>
  <w:num w:numId="20">
    <w:abstractNumId w:val="17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stylePaneFormatFilter w:val="3F01"/>
  <w:defaultTabStop w:val="708"/>
  <w:drawingGridHorizontalSpacing w:val="187"/>
  <w:displayVerticalDrawingGridEvery w:val="2"/>
  <w:characterSpacingControl w:val="doNotCompress"/>
  <w:compat/>
  <w:rsids>
    <w:rsidRoot w:val="005317F4"/>
    <w:rsid w:val="0000291D"/>
    <w:rsid w:val="000166AA"/>
    <w:rsid w:val="0002055D"/>
    <w:rsid w:val="00023462"/>
    <w:rsid w:val="00082156"/>
    <w:rsid w:val="00082B3A"/>
    <w:rsid w:val="00085D0A"/>
    <w:rsid w:val="00093BFE"/>
    <w:rsid w:val="000A0ACC"/>
    <w:rsid w:val="000B11BD"/>
    <w:rsid w:val="000B5282"/>
    <w:rsid w:val="000F2EE8"/>
    <w:rsid w:val="001052CA"/>
    <w:rsid w:val="0011577B"/>
    <w:rsid w:val="00122ECD"/>
    <w:rsid w:val="00154A5D"/>
    <w:rsid w:val="00164C22"/>
    <w:rsid w:val="001811C2"/>
    <w:rsid w:val="00186394"/>
    <w:rsid w:val="0019049D"/>
    <w:rsid w:val="001946A3"/>
    <w:rsid w:val="001A2698"/>
    <w:rsid w:val="001A4A8A"/>
    <w:rsid w:val="001B1574"/>
    <w:rsid w:val="001B35FD"/>
    <w:rsid w:val="001C7564"/>
    <w:rsid w:val="001D60B3"/>
    <w:rsid w:val="001E2FF9"/>
    <w:rsid w:val="001F4DFF"/>
    <w:rsid w:val="00207E76"/>
    <w:rsid w:val="002222E4"/>
    <w:rsid w:val="00227FFE"/>
    <w:rsid w:val="0025225B"/>
    <w:rsid w:val="002623E6"/>
    <w:rsid w:val="00262895"/>
    <w:rsid w:val="00270117"/>
    <w:rsid w:val="002845D5"/>
    <w:rsid w:val="00290DF5"/>
    <w:rsid w:val="00294658"/>
    <w:rsid w:val="00295208"/>
    <w:rsid w:val="002C157C"/>
    <w:rsid w:val="002C157F"/>
    <w:rsid w:val="002C477A"/>
    <w:rsid w:val="002C795C"/>
    <w:rsid w:val="00307706"/>
    <w:rsid w:val="00310491"/>
    <w:rsid w:val="00326C49"/>
    <w:rsid w:val="00335DCF"/>
    <w:rsid w:val="00340169"/>
    <w:rsid w:val="003434D5"/>
    <w:rsid w:val="00347205"/>
    <w:rsid w:val="00391263"/>
    <w:rsid w:val="00391FAD"/>
    <w:rsid w:val="003D455C"/>
    <w:rsid w:val="003F5CF7"/>
    <w:rsid w:val="00401960"/>
    <w:rsid w:val="00424A0B"/>
    <w:rsid w:val="004254C3"/>
    <w:rsid w:val="004454E3"/>
    <w:rsid w:val="00462F0D"/>
    <w:rsid w:val="004662B7"/>
    <w:rsid w:val="00467E69"/>
    <w:rsid w:val="004A6423"/>
    <w:rsid w:val="004B2941"/>
    <w:rsid w:val="004C3756"/>
    <w:rsid w:val="004C7635"/>
    <w:rsid w:val="004E13E2"/>
    <w:rsid w:val="00504B82"/>
    <w:rsid w:val="00507098"/>
    <w:rsid w:val="0052078F"/>
    <w:rsid w:val="00523D68"/>
    <w:rsid w:val="0052747A"/>
    <w:rsid w:val="005317F4"/>
    <w:rsid w:val="00542732"/>
    <w:rsid w:val="00554337"/>
    <w:rsid w:val="00570661"/>
    <w:rsid w:val="00577FFC"/>
    <w:rsid w:val="00582AE3"/>
    <w:rsid w:val="00585CBE"/>
    <w:rsid w:val="00590ADA"/>
    <w:rsid w:val="00594C5B"/>
    <w:rsid w:val="005B107D"/>
    <w:rsid w:val="005D3A70"/>
    <w:rsid w:val="0063251F"/>
    <w:rsid w:val="0065298C"/>
    <w:rsid w:val="006638FA"/>
    <w:rsid w:val="00686F6F"/>
    <w:rsid w:val="006D0082"/>
    <w:rsid w:val="006F6C24"/>
    <w:rsid w:val="00704CFB"/>
    <w:rsid w:val="00706EBF"/>
    <w:rsid w:val="007110B4"/>
    <w:rsid w:val="00712E28"/>
    <w:rsid w:val="00751A1D"/>
    <w:rsid w:val="00763609"/>
    <w:rsid w:val="00767B7F"/>
    <w:rsid w:val="00774253"/>
    <w:rsid w:val="0077509F"/>
    <w:rsid w:val="00780E21"/>
    <w:rsid w:val="007905E6"/>
    <w:rsid w:val="00795325"/>
    <w:rsid w:val="007A01E4"/>
    <w:rsid w:val="007B221D"/>
    <w:rsid w:val="007E5427"/>
    <w:rsid w:val="00834199"/>
    <w:rsid w:val="00895F53"/>
    <w:rsid w:val="00897AD5"/>
    <w:rsid w:val="008A39F8"/>
    <w:rsid w:val="008A6565"/>
    <w:rsid w:val="008F1DF1"/>
    <w:rsid w:val="008F4B9C"/>
    <w:rsid w:val="0093478D"/>
    <w:rsid w:val="00954975"/>
    <w:rsid w:val="00966F14"/>
    <w:rsid w:val="00990540"/>
    <w:rsid w:val="00992B7C"/>
    <w:rsid w:val="009C1E21"/>
    <w:rsid w:val="009E0E78"/>
    <w:rsid w:val="009E3A47"/>
    <w:rsid w:val="00A339F7"/>
    <w:rsid w:val="00A44B6E"/>
    <w:rsid w:val="00A4615A"/>
    <w:rsid w:val="00A65FDF"/>
    <w:rsid w:val="00A756FC"/>
    <w:rsid w:val="00AA3F94"/>
    <w:rsid w:val="00AC170D"/>
    <w:rsid w:val="00AE49A2"/>
    <w:rsid w:val="00AF159A"/>
    <w:rsid w:val="00B26A1E"/>
    <w:rsid w:val="00B41924"/>
    <w:rsid w:val="00B55071"/>
    <w:rsid w:val="00B56089"/>
    <w:rsid w:val="00B626A5"/>
    <w:rsid w:val="00B64921"/>
    <w:rsid w:val="00B675DE"/>
    <w:rsid w:val="00B6775F"/>
    <w:rsid w:val="00B95D10"/>
    <w:rsid w:val="00BB6EE7"/>
    <w:rsid w:val="00BC1C0C"/>
    <w:rsid w:val="00BD1C73"/>
    <w:rsid w:val="00BD3099"/>
    <w:rsid w:val="00BF63FD"/>
    <w:rsid w:val="00C074EA"/>
    <w:rsid w:val="00C1750C"/>
    <w:rsid w:val="00C22789"/>
    <w:rsid w:val="00C33BCD"/>
    <w:rsid w:val="00C37B05"/>
    <w:rsid w:val="00C4240A"/>
    <w:rsid w:val="00C55EA0"/>
    <w:rsid w:val="00C8339E"/>
    <w:rsid w:val="00C83883"/>
    <w:rsid w:val="00CB3793"/>
    <w:rsid w:val="00CC4490"/>
    <w:rsid w:val="00CD5720"/>
    <w:rsid w:val="00CF5D0F"/>
    <w:rsid w:val="00D03545"/>
    <w:rsid w:val="00D10A97"/>
    <w:rsid w:val="00D131A0"/>
    <w:rsid w:val="00D17D9C"/>
    <w:rsid w:val="00D26841"/>
    <w:rsid w:val="00D34D54"/>
    <w:rsid w:val="00D4373C"/>
    <w:rsid w:val="00D475DA"/>
    <w:rsid w:val="00D512E7"/>
    <w:rsid w:val="00D81F1A"/>
    <w:rsid w:val="00DB6C35"/>
    <w:rsid w:val="00DB7FC8"/>
    <w:rsid w:val="00DC5D8B"/>
    <w:rsid w:val="00DC7FCC"/>
    <w:rsid w:val="00DE3929"/>
    <w:rsid w:val="00E46079"/>
    <w:rsid w:val="00E77381"/>
    <w:rsid w:val="00E82E7F"/>
    <w:rsid w:val="00E93137"/>
    <w:rsid w:val="00EA0510"/>
    <w:rsid w:val="00EB55CA"/>
    <w:rsid w:val="00EB6A10"/>
    <w:rsid w:val="00EC21DB"/>
    <w:rsid w:val="00F27ACD"/>
    <w:rsid w:val="00F508AF"/>
    <w:rsid w:val="00F70A7E"/>
    <w:rsid w:val="00F77349"/>
    <w:rsid w:val="00F77B2B"/>
    <w:rsid w:val="00F8370E"/>
    <w:rsid w:val="00F91FF5"/>
    <w:rsid w:val="00FC01CE"/>
    <w:rsid w:val="00FC0BA1"/>
    <w:rsid w:val="00FD2423"/>
    <w:rsid w:val="00FD2EDE"/>
    <w:rsid w:val="00FD6FC4"/>
    <w:rsid w:val="00FE0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EE8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8">
    <w:name w:val="c8"/>
    <w:basedOn w:val="a"/>
    <w:rsid w:val="00F8370E"/>
    <w:pPr>
      <w:spacing w:before="100" w:beforeAutospacing="1" w:after="100" w:afterAutospacing="1"/>
    </w:pPr>
  </w:style>
  <w:style w:type="character" w:customStyle="1" w:styleId="c1">
    <w:name w:val="c1"/>
    <w:basedOn w:val="a0"/>
    <w:rsid w:val="00F8370E"/>
  </w:style>
  <w:style w:type="paragraph" w:customStyle="1" w:styleId="c2">
    <w:name w:val="c2"/>
    <w:basedOn w:val="a"/>
    <w:rsid w:val="00F8370E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704CFB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34D54"/>
    <w:pPr>
      <w:ind w:left="720"/>
      <w:contextualSpacing/>
    </w:pPr>
  </w:style>
  <w:style w:type="character" w:styleId="a5">
    <w:name w:val="Emphasis"/>
    <w:qFormat/>
    <w:rsid w:val="00C55EA0"/>
    <w:rPr>
      <w:i/>
      <w:iCs/>
    </w:rPr>
  </w:style>
  <w:style w:type="character" w:styleId="a6">
    <w:name w:val="Strong"/>
    <w:qFormat/>
    <w:rsid w:val="00C55EA0"/>
    <w:rPr>
      <w:b/>
      <w:bCs/>
    </w:rPr>
  </w:style>
  <w:style w:type="paragraph" w:customStyle="1" w:styleId="1">
    <w:name w:val="Абзац списка1"/>
    <w:basedOn w:val="a"/>
    <w:rsid w:val="002C47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e-BY" w:eastAsia="en-US"/>
    </w:rPr>
  </w:style>
  <w:style w:type="paragraph" w:customStyle="1" w:styleId="2">
    <w:name w:val="Абзац списка2"/>
    <w:basedOn w:val="a"/>
    <w:rsid w:val="002C477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4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C75C18-5EE9-4DC7-A29E-03A15F96F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ЗАДАНИЯ  для СУРС по спецкурсу « Воспитательная и управленческая система школы»</vt:lpstr>
    </vt:vector>
  </TitlesOfParts>
  <Company>22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  для СУРС по спецкурсу « Воспитательная и управленческая система школы»</dc:title>
  <dc:creator>11</dc:creator>
  <cp:lastModifiedBy>user</cp:lastModifiedBy>
  <cp:revision>2</cp:revision>
  <cp:lastPrinted>2014-11-13T09:20:00Z</cp:lastPrinted>
  <dcterms:created xsi:type="dcterms:W3CDTF">2020-11-12T18:36:00Z</dcterms:created>
  <dcterms:modified xsi:type="dcterms:W3CDTF">2020-11-12T18:36:00Z</dcterms:modified>
</cp:coreProperties>
</file>